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CC027E9" wp14:paraId="1E72D7AD" wp14:textId="6C6D9F00">
      <w:pPr>
        <w:pStyle w:val="Normal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</w:pPr>
      <w:r w:rsidRPr="5178D6A8" w:rsidR="70D62BE6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  <w:t>Date:</w:t>
      </w:r>
    </w:p>
    <w:p w:rsidR="70D62BE6" w:rsidP="5178D6A8" w:rsidRDefault="70D62BE6" w14:paraId="4304B726" w14:textId="38C64F5A">
      <w:pPr>
        <w:pStyle w:val="Normal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</w:pPr>
      <w:r w:rsidRPr="5178D6A8" w:rsidR="70D62BE6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  <w:t>Prepared By:</w:t>
      </w:r>
    </w:p>
    <w:p w:rsidR="70D62BE6" w:rsidP="5178D6A8" w:rsidRDefault="70D62BE6" w14:paraId="25FD9DF7" w14:textId="40643E52">
      <w:pPr>
        <w:pStyle w:val="Heading1"/>
        <w:rPr>
          <w:rFonts w:ascii="Arial" w:hAnsi="Arial" w:eastAsia="Arial" w:cs="Arial"/>
          <w:noProof w:val="0"/>
          <w:sz w:val="32"/>
          <w:szCs w:val="32"/>
          <w:lang w:val="en-US"/>
        </w:rPr>
      </w:pPr>
      <w:r w:rsidRPr="5178D6A8" w:rsidR="58D1B55B">
        <w:rPr>
          <w:rFonts w:ascii="Arial" w:hAnsi="Arial" w:eastAsia="Arial" w:cs="Arial"/>
          <w:noProof w:val="0"/>
          <w:sz w:val="32"/>
          <w:szCs w:val="32"/>
          <w:lang w:val="en-US"/>
        </w:rPr>
        <w:t>Event Details</w:t>
      </w:r>
    </w:p>
    <w:p w:rsidR="6C9B149C" w:rsidP="5178D6A8" w:rsidRDefault="6C9B149C" w14:paraId="2B4C0BC2" w14:textId="75D01BFE">
      <w:pPr>
        <w:spacing w:before="0" w:beforeAutospacing="off" w:after="20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78D6A8" w:rsidR="6C9B149C">
        <w:rPr>
          <w:rFonts w:ascii="Arial" w:hAnsi="Arial" w:eastAsia="Arial" w:cs="Arial"/>
          <w:noProof w:val="0"/>
          <w:sz w:val="24"/>
          <w:szCs w:val="24"/>
          <w:lang w:val="en-US"/>
        </w:rPr>
        <w:t>Event Name:</w:t>
      </w:r>
    </w:p>
    <w:p w:rsidR="6C9B149C" w:rsidP="5178D6A8" w:rsidRDefault="6C9B149C" w14:paraId="3F153706" w14:textId="799655CC">
      <w:pPr>
        <w:spacing w:before="0" w:beforeAutospacing="off" w:after="20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78D6A8" w:rsidR="6C9B149C">
        <w:rPr>
          <w:rFonts w:ascii="Arial" w:hAnsi="Arial" w:eastAsia="Arial" w:cs="Arial"/>
          <w:noProof w:val="0"/>
          <w:sz w:val="24"/>
          <w:szCs w:val="24"/>
          <w:lang w:val="en-US"/>
        </w:rPr>
        <w:t>Event Date:</w:t>
      </w:r>
    </w:p>
    <w:p w:rsidR="6C9B149C" w:rsidP="5178D6A8" w:rsidRDefault="6C9B149C" w14:paraId="06C4F7EB" w14:textId="2258EBCD">
      <w:pPr>
        <w:spacing w:before="0" w:beforeAutospacing="off" w:after="20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78D6A8" w:rsidR="6C9B149C">
        <w:rPr>
          <w:rFonts w:ascii="Arial" w:hAnsi="Arial" w:eastAsia="Arial" w:cs="Arial"/>
          <w:noProof w:val="0"/>
          <w:sz w:val="24"/>
          <w:szCs w:val="24"/>
          <w:lang w:val="en-US"/>
        </w:rPr>
        <w:t>Event Time:</w:t>
      </w:r>
    </w:p>
    <w:p w:rsidR="6C9B149C" w:rsidP="5178D6A8" w:rsidRDefault="6C9B149C" w14:paraId="5673DA99" w14:textId="2FD096DD">
      <w:pPr>
        <w:spacing w:before="0" w:beforeAutospacing="off" w:after="20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78D6A8" w:rsidR="6C9B149C">
        <w:rPr>
          <w:rFonts w:ascii="Arial" w:hAnsi="Arial" w:eastAsia="Arial" w:cs="Arial"/>
          <w:noProof w:val="0"/>
          <w:sz w:val="24"/>
          <w:szCs w:val="24"/>
          <w:lang w:val="en-US"/>
        </w:rPr>
        <w:t>Location:</w:t>
      </w:r>
    </w:p>
    <w:p w:rsidR="7A0EA05D" w:rsidP="5178D6A8" w:rsidRDefault="7A0EA05D" w14:paraId="518425BD" w14:textId="00323124">
      <w:pPr>
        <w:spacing w:before="0" w:beforeAutospacing="off" w:after="20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78D6A8" w:rsidR="7A0EA05D">
        <w:rPr>
          <w:rFonts w:ascii="Arial" w:hAnsi="Arial" w:eastAsia="Arial" w:cs="Arial"/>
          <w:noProof w:val="0"/>
          <w:sz w:val="24"/>
          <w:szCs w:val="24"/>
          <w:lang w:val="en-US"/>
        </w:rPr>
        <w:t>Tickets/RSVP:</w:t>
      </w:r>
    </w:p>
    <w:p w:rsidR="6C9B149C" w:rsidP="5178D6A8" w:rsidRDefault="6C9B149C" w14:paraId="68251FD6" w14:textId="47554FBD">
      <w:pPr>
        <w:spacing w:before="0" w:beforeAutospacing="off" w:after="20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78D6A8" w:rsidR="6C9B149C">
        <w:rPr>
          <w:rFonts w:ascii="Arial" w:hAnsi="Arial" w:eastAsia="Arial" w:cs="Arial"/>
          <w:noProof w:val="0"/>
          <w:sz w:val="24"/>
          <w:szCs w:val="24"/>
          <w:lang w:val="en-US"/>
        </w:rPr>
        <w:t>Description (Brief summary of the event):</w:t>
      </w:r>
    </w:p>
    <w:p w:rsidR="2D2B99A3" w:rsidP="5178D6A8" w:rsidRDefault="2D2B99A3" w14:paraId="29CD4B5A" w14:textId="0B14F0C0">
      <w:pPr>
        <w:pStyle w:val="Heading1"/>
        <w:rPr>
          <w:rFonts w:ascii="Arial" w:hAnsi="Arial" w:eastAsia="Arial" w:cs="Arial"/>
          <w:noProof w:val="0"/>
          <w:sz w:val="32"/>
          <w:szCs w:val="32"/>
          <w:lang w:val="en-US"/>
        </w:rPr>
      </w:pPr>
      <w:r w:rsidRPr="5178D6A8" w:rsidR="7E745C07">
        <w:rPr>
          <w:rFonts w:ascii="Arial" w:hAnsi="Arial" w:eastAsia="Arial" w:cs="Arial"/>
          <w:noProof w:val="0"/>
          <w:sz w:val="32"/>
          <w:szCs w:val="32"/>
          <w:lang w:val="en-US"/>
        </w:rPr>
        <w:t>Department Information</w:t>
      </w:r>
    </w:p>
    <w:p w:rsidR="2EF46344" w:rsidP="5178D6A8" w:rsidRDefault="2EF46344" w14:paraId="639A1476" w14:textId="5A2CF20F">
      <w:pPr>
        <w:pStyle w:val="Normal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78D6A8" w:rsidR="2EF4634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Main Department: </w:t>
      </w:r>
    </w:p>
    <w:p w:rsidR="2EF46344" w:rsidP="5178D6A8" w:rsidRDefault="2EF46344" w14:paraId="4E0C4D35" w14:textId="5EF05D8A">
      <w:pPr>
        <w:pStyle w:val="Normal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78D6A8" w:rsidR="2EF4634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Sub-Department (if applicable): </w:t>
      </w:r>
    </w:p>
    <w:p w:rsidR="2EF46344" w:rsidP="5178D6A8" w:rsidRDefault="2EF46344" w14:paraId="19DB879B" w14:textId="2F3A78E2">
      <w:pPr>
        <w:pStyle w:val="Normal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78D6A8" w:rsidR="2EF4634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Contact Person: </w:t>
      </w:r>
    </w:p>
    <w:p w:rsidR="2EF46344" w:rsidP="5178D6A8" w:rsidRDefault="2EF46344" w14:paraId="3842FFF6" w14:textId="5E17BCD4">
      <w:pPr>
        <w:pStyle w:val="Normal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78D6A8" w:rsidR="2EF4634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Contact Email: </w:t>
      </w:r>
    </w:p>
    <w:p w:rsidR="2EF46344" w:rsidP="5178D6A8" w:rsidRDefault="2EF46344" w14:paraId="74F14DA8" w14:textId="194E5D70">
      <w:pPr>
        <w:pStyle w:val="Normal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78D6A8" w:rsidR="2EF4634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Contact Phone: </w:t>
      </w:r>
    </w:p>
    <w:p w:rsidR="62C8B64E" w:rsidP="5178D6A8" w:rsidRDefault="62C8B64E" w14:paraId="61A5AC6C" w14:textId="3B1C3CC7">
      <w:pPr>
        <w:pStyle w:val="Heading1"/>
        <w:rPr>
          <w:rFonts w:ascii="Arial" w:hAnsi="Arial" w:eastAsia="Arial" w:cs="Arial"/>
          <w:noProof w:val="0"/>
          <w:sz w:val="32"/>
          <w:szCs w:val="32"/>
          <w:lang w:val="en-US"/>
        </w:rPr>
      </w:pPr>
      <w:r w:rsidRPr="5178D6A8" w:rsidR="794A4A5B">
        <w:rPr>
          <w:rFonts w:ascii="Arial" w:hAnsi="Arial" w:eastAsia="Arial" w:cs="Arial"/>
          <w:noProof w:val="0"/>
          <w:sz w:val="32"/>
          <w:szCs w:val="32"/>
          <w:lang w:val="en-US"/>
        </w:rPr>
        <w:t>Additional Information</w:t>
      </w:r>
    </w:p>
    <w:p w:rsidR="794A4A5B" w:rsidP="5178D6A8" w:rsidRDefault="794A4A5B" w14:paraId="7A55C34B" w14:textId="1597076B">
      <w:pPr>
        <w:bidi w:val="0"/>
        <w:spacing w:before="0" w:beforeAutospacing="off" w:after="200" w:afterAutospacing="off" w:line="276" w:lineRule="auto"/>
        <w:jc w:val="left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78D6A8" w:rsidR="794A4A5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Please provide any other details </w:t>
      </w:r>
      <w:r w:rsidRPr="5178D6A8" w:rsidR="794A4A5B">
        <w:rPr>
          <w:rFonts w:ascii="Arial" w:hAnsi="Arial" w:eastAsia="Arial" w:cs="Arial"/>
          <w:noProof w:val="0"/>
          <w:sz w:val="24"/>
          <w:szCs w:val="24"/>
          <w:lang w:val="en-US"/>
        </w:rPr>
        <w:t>you’d</w:t>
      </w:r>
      <w:r w:rsidRPr="5178D6A8" w:rsidR="794A4A5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like to include about the event:</w:t>
      </w:r>
    </w:p>
    <w:p w:rsidR="518E861E" w:rsidP="2CC027E9" w:rsidRDefault="518E861E" w14:paraId="6F5E0559" w14:textId="2C16B660">
      <w:pPr>
        <w:pStyle w:val="Heading1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78D6A8" w:rsidR="518E861E">
        <w:rPr>
          <w:rFonts w:ascii="Arial" w:hAnsi="Arial" w:eastAsia="Arial" w:cs="Arial"/>
          <w:noProof w:val="0"/>
          <w:lang w:val="en-US"/>
        </w:rPr>
        <w:t>Submissions</w:t>
      </w:r>
    </w:p>
    <w:p w:rsidR="4FD67654" w:rsidP="5178D6A8" w:rsidRDefault="4FD67654" w14:paraId="3FE114B5" w14:textId="62EF4AD1">
      <w:pPr>
        <w:pStyle w:val="Normal"/>
        <w:bidi w:val="0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78D6A8" w:rsidR="4FD6765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For submissions, please visit </w:t>
      </w:r>
      <w:hyperlink r:id="R787964aabb184b1f">
        <w:r w:rsidRPr="5178D6A8" w:rsidR="4FD67654">
          <w:rPr>
            <w:rStyle w:val="Hyperlink"/>
            <w:rFonts w:ascii="Arial" w:hAnsi="Arial" w:eastAsia="Arial" w:cs="Arial"/>
            <w:noProof w:val="0"/>
            <w:sz w:val="24"/>
            <w:szCs w:val="24"/>
            <w:lang w:val="en-US"/>
          </w:rPr>
          <w:t>https://keeseekooweninfirstnation.com/department-submissions</w:t>
        </w:r>
      </w:hyperlink>
      <w:r w:rsidRPr="5178D6A8" w:rsidR="4FD6765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. Complete the form and upload your document</w:t>
      </w:r>
      <w:r w:rsidRPr="5178D6A8" w:rsidR="296E980D">
        <w:rPr>
          <w:rFonts w:ascii="Arial" w:hAnsi="Arial" w:eastAsia="Arial" w:cs="Arial"/>
          <w:noProof w:val="0"/>
          <w:sz w:val="24"/>
          <w:szCs w:val="24"/>
          <w:lang w:val="en-US"/>
        </w:rPr>
        <w:t>(s)</w:t>
      </w:r>
      <w:r w:rsidRPr="5178D6A8" w:rsidR="4FD6765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or pictures directly </w:t>
      </w:r>
      <w:r w:rsidRPr="5178D6A8" w:rsidR="1D86A866">
        <w:rPr>
          <w:rFonts w:ascii="Arial" w:hAnsi="Arial" w:eastAsia="Arial" w:cs="Arial"/>
          <w:noProof w:val="0"/>
          <w:sz w:val="24"/>
          <w:szCs w:val="24"/>
          <w:lang w:val="en-US"/>
        </w:rPr>
        <w:t>onto</w:t>
      </w:r>
      <w:r w:rsidRPr="5178D6A8" w:rsidR="4FD6765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the site.</w:t>
      </w:r>
    </w:p>
    <w:sectPr>
      <w:pgSz w:w="12240" w:h="15840" w:orient="portrait"/>
      <w:pgMar w:top="1440" w:right="1080" w:bottom="1440" w:left="1080" w:header="720" w:footer="720" w:gutter="0"/>
      <w:cols w:space="720"/>
      <w:docGrid w:linePitch="360"/>
      <w:headerReference w:type="default" r:id="R4f7de309830d4332"/>
      <w:footerReference w:type="default" r:id="Rd850aa744aad4ef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r="http://schemas.openxmlformats.org/officeDocument/2006/relationships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8310"/>
      <w:gridCol w:w="390"/>
      <w:gridCol w:w="1380"/>
    </w:tblGrid>
    <w:tr w:rsidR="2CC027E9" w:rsidTr="2CC027E9" w14:paraId="1F587D32">
      <w:trPr>
        <w:trHeight w:val="300"/>
      </w:trPr>
      <w:tc>
        <w:tcPr>
          <w:tcW w:w="8310" w:type="dxa"/>
          <w:tcMar/>
        </w:tcPr>
        <w:p w:rsidR="2CC027E9" w:rsidP="2CC027E9" w:rsidRDefault="2CC027E9" w14:paraId="14EDC19B" w14:textId="59513CC2">
          <w:pPr>
            <w:pStyle w:val="Header"/>
            <w:bidi w:val="0"/>
            <w:ind w:left="-115"/>
            <w:jc w:val="left"/>
            <w:rPr>
              <w:rFonts w:ascii="Aptos" w:hAnsi="Aptos" w:eastAsia="Aptos" w:cs="Aptos"/>
              <w:noProof w:val="0"/>
              <w:sz w:val="24"/>
              <w:szCs w:val="24"/>
              <w:lang w:val="en-US"/>
            </w:rPr>
          </w:pPr>
          <w:hyperlink r:id="R0dd0723f370e475c">
            <w:r w:rsidRPr="2CC027E9" w:rsidR="2CC027E9">
              <w:rPr>
                <w:rStyle w:val="Hyperlink"/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https://keeseekooweninfirstnation.com/department-submissions</w:t>
            </w:r>
          </w:hyperlink>
        </w:p>
      </w:tc>
      <w:tc>
        <w:tcPr>
          <w:tcW w:w="390" w:type="dxa"/>
          <w:tcMar/>
        </w:tcPr>
        <w:p w:rsidR="2CC027E9" w:rsidP="2CC027E9" w:rsidRDefault="2CC027E9" w14:paraId="27B5DD53" w14:textId="79ADA951">
          <w:pPr>
            <w:pStyle w:val="Header"/>
            <w:bidi w:val="0"/>
            <w:jc w:val="center"/>
          </w:pPr>
        </w:p>
      </w:tc>
      <w:tc>
        <w:tcPr>
          <w:tcW w:w="1380" w:type="dxa"/>
          <w:tcMar/>
        </w:tcPr>
        <w:p w:rsidR="2CC027E9" w:rsidP="2CC027E9" w:rsidRDefault="2CC027E9" w14:paraId="390DAB3A" w14:textId="443770C4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2CC027E9" w:rsidP="2CC027E9" w:rsidRDefault="2CC027E9" w14:paraId="55597495" w14:textId="575D9789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235"/>
      <w:gridCol w:w="405"/>
      <w:gridCol w:w="4440"/>
    </w:tblGrid>
    <w:tr w:rsidR="2CC027E9" w:rsidTr="28B8FD09" w14:paraId="4DE33B6E">
      <w:trPr>
        <w:trHeight w:val="300"/>
      </w:trPr>
      <w:tc>
        <w:tcPr>
          <w:tcW w:w="5235" w:type="dxa"/>
          <w:tcMar/>
        </w:tcPr>
        <w:p w:rsidR="2CC027E9" w:rsidP="2CC027E9" w:rsidRDefault="2CC027E9" w14:paraId="08B0BE3D" w14:textId="228313AF">
          <w:pPr>
            <w:pStyle w:val="Heading1"/>
            <w:bidi w:val="0"/>
            <w:spacing w:before="0" w:after="60"/>
            <w:rPr>
              <w:rFonts w:ascii="Arial" w:hAnsi="Arial" w:eastAsia="Arial" w:cs="Arial"/>
              <w:b w:val="0"/>
              <w:bCs w:val="0"/>
              <w:i w:val="0"/>
              <w:iCs w:val="0"/>
              <w:caps w:val="1"/>
              <w:noProof w:val="0"/>
              <w:color w:val="auto"/>
              <w:sz w:val="22"/>
              <w:szCs w:val="22"/>
              <w:lang w:val="en-US"/>
            </w:rPr>
          </w:pPr>
          <w:r w:rsidRPr="2CC027E9" w:rsidR="2CC027E9">
            <w:rPr>
              <w:rFonts w:ascii="Arial" w:hAnsi="Arial" w:eastAsia="Arial" w:cs="Arial"/>
              <w:b w:val="0"/>
              <w:bCs w:val="0"/>
              <w:i w:val="0"/>
              <w:iCs w:val="0"/>
              <w:caps w:val="1"/>
              <w:noProof w:val="0"/>
              <w:color w:val="auto"/>
              <w:sz w:val="22"/>
              <w:szCs w:val="22"/>
              <w:lang w:val="en-US"/>
            </w:rPr>
            <w:t>Keeseekoowenin</w:t>
          </w:r>
          <w:r w:rsidRPr="2CC027E9" w:rsidR="2CC027E9">
            <w:rPr>
              <w:rFonts w:ascii="Arial" w:hAnsi="Arial" w:eastAsia="Arial" w:cs="Arial"/>
              <w:b w:val="0"/>
              <w:bCs w:val="0"/>
              <w:i w:val="0"/>
              <w:iCs w:val="0"/>
              <w:caps w:val="1"/>
              <w:noProof w:val="0"/>
              <w:color w:val="auto"/>
              <w:sz w:val="22"/>
              <w:szCs w:val="22"/>
              <w:lang w:val="en-US"/>
            </w:rPr>
            <w:t xml:space="preserve"> Ojibway First </w:t>
          </w:r>
          <w:r w:rsidRPr="2CC027E9" w:rsidR="2CC027E9">
            <w:rPr>
              <w:rFonts w:ascii="Arial" w:hAnsi="Arial" w:eastAsia="Arial" w:cs="Arial"/>
              <w:b w:val="0"/>
              <w:bCs w:val="0"/>
              <w:i w:val="0"/>
              <w:iCs w:val="0"/>
              <w:caps w:val="1"/>
              <w:noProof w:val="0"/>
              <w:color w:val="auto"/>
              <w:sz w:val="22"/>
              <w:szCs w:val="22"/>
              <w:lang w:val="en-US"/>
            </w:rPr>
            <w:t>NatioN</w:t>
          </w:r>
        </w:p>
      </w:tc>
      <w:tc>
        <w:tcPr>
          <w:tcW w:w="405" w:type="dxa"/>
          <w:tcMar/>
        </w:tcPr>
        <w:p w:rsidR="2CC027E9" w:rsidP="2CC027E9" w:rsidRDefault="2CC027E9" w14:paraId="52112914" w14:textId="5AD41F9A">
          <w:pPr>
            <w:pStyle w:val="Header"/>
            <w:bidi w:val="0"/>
            <w:jc w:val="center"/>
          </w:pPr>
        </w:p>
      </w:tc>
      <w:tc>
        <w:tcPr>
          <w:tcW w:w="4440" w:type="dxa"/>
          <w:tcMar/>
        </w:tcPr>
        <w:p w:rsidR="2CC027E9" w:rsidP="28B8FD09" w:rsidRDefault="2CC027E9" w14:paraId="3CC21635" w14:textId="2D08B15F">
          <w:pPr>
            <w:pStyle w:val="Graphic"/>
            <w:suppressLineNumbers w:val="0"/>
            <w:bidi w:val="0"/>
            <w:spacing w:before="0" w:beforeAutospacing="off" w:after="0" w:afterAutospacing="off" w:line="279" w:lineRule="auto"/>
            <w:ind w:left="0" w:right="14"/>
            <w:jc w:val="right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sz w:val="20"/>
              <w:szCs w:val="20"/>
              <w:lang w:val="en-US"/>
            </w:rPr>
          </w:pPr>
          <w:r w:rsidRPr="28B8FD09" w:rsidR="28B8FD09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sz w:val="20"/>
              <w:szCs w:val="20"/>
              <w:lang w:val="en-US"/>
            </w:rPr>
            <w:t xml:space="preserve">EVENT </w:t>
          </w:r>
          <w:r w:rsidRPr="28B8FD09" w:rsidR="28B8FD09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sz w:val="20"/>
              <w:szCs w:val="20"/>
              <w:lang w:val="en-US"/>
            </w:rPr>
            <w:t>INFORMATION SHEET</w:t>
          </w:r>
        </w:p>
        <w:p w:rsidR="2CC027E9" w:rsidP="2CC027E9" w:rsidRDefault="2CC027E9" w14:paraId="493E5C78" w14:textId="0E72F35B">
          <w:pPr>
            <w:pStyle w:val="Header"/>
            <w:bidi w:val="0"/>
            <w:ind w:right="-115"/>
            <w:jc w:val="right"/>
          </w:pPr>
        </w:p>
      </w:tc>
    </w:tr>
  </w:tbl>
  <w:p w:rsidR="2CC027E9" w:rsidP="2CC027E9" w:rsidRDefault="2CC027E9" w14:paraId="1445EDDD" w14:textId="41027C0F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nsid w:val="65f362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3c820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e3056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73435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f4f8f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ef366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2e129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32029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8e291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E888AD"/>
    <w:rsid w:val="03D36E00"/>
    <w:rsid w:val="05DE0406"/>
    <w:rsid w:val="092702C2"/>
    <w:rsid w:val="0A1D92D7"/>
    <w:rsid w:val="0C692144"/>
    <w:rsid w:val="10E888AD"/>
    <w:rsid w:val="10F8CA54"/>
    <w:rsid w:val="1107F60B"/>
    <w:rsid w:val="137E58A0"/>
    <w:rsid w:val="13939A77"/>
    <w:rsid w:val="1581C039"/>
    <w:rsid w:val="17AC7CC7"/>
    <w:rsid w:val="1811589C"/>
    <w:rsid w:val="187A9624"/>
    <w:rsid w:val="1D86A866"/>
    <w:rsid w:val="206E839A"/>
    <w:rsid w:val="20E5E71D"/>
    <w:rsid w:val="21450671"/>
    <w:rsid w:val="2476E9BF"/>
    <w:rsid w:val="256671F2"/>
    <w:rsid w:val="25C2056B"/>
    <w:rsid w:val="2652741B"/>
    <w:rsid w:val="27445138"/>
    <w:rsid w:val="28B8FD09"/>
    <w:rsid w:val="293B7F50"/>
    <w:rsid w:val="294920CC"/>
    <w:rsid w:val="296E980D"/>
    <w:rsid w:val="29C0D7C7"/>
    <w:rsid w:val="2AAA554B"/>
    <w:rsid w:val="2B6599F5"/>
    <w:rsid w:val="2CC027E9"/>
    <w:rsid w:val="2D2B99A3"/>
    <w:rsid w:val="2D965045"/>
    <w:rsid w:val="2DD011D0"/>
    <w:rsid w:val="2EBFEA9C"/>
    <w:rsid w:val="2EF46344"/>
    <w:rsid w:val="2F35F7E4"/>
    <w:rsid w:val="2F3BDCB0"/>
    <w:rsid w:val="3027D8BF"/>
    <w:rsid w:val="334A24E0"/>
    <w:rsid w:val="33625DD2"/>
    <w:rsid w:val="33BDE888"/>
    <w:rsid w:val="3483299F"/>
    <w:rsid w:val="36581126"/>
    <w:rsid w:val="38C5733E"/>
    <w:rsid w:val="39CB7B6D"/>
    <w:rsid w:val="3AF6348A"/>
    <w:rsid w:val="3B1B7F34"/>
    <w:rsid w:val="3BA07E25"/>
    <w:rsid w:val="3BE7075D"/>
    <w:rsid w:val="3E0592A3"/>
    <w:rsid w:val="400B3817"/>
    <w:rsid w:val="418F9155"/>
    <w:rsid w:val="431059C2"/>
    <w:rsid w:val="4360F12A"/>
    <w:rsid w:val="443C4E1F"/>
    <w:rsid w:val="4A37B2B9"/>
    <w:rsid w:val="4AEBE065"/>
    <w:rsid w:val="4BA3C784"/>
    <w:rsid w:val="4BD3FD7F"/>
    <w:rsid w:val="4C0D29AF"/>
    <w:rsid w:val="4C18E26B"/>
    <w:rsid w:val="4C64C16D"/>
    <w:rsid w:val="4D8A3211"/>
    <w:rsid w:val="4F275964"/>
    <w:rsid w:val="4FD67654"/>
    <w:rsid w:val="508A1ED0"/>
    <w:rsid w:val="5178D6A8"/>
    <w:rsid w:val="518E861E"/>
    <w:rsid w:val="54094F7A"/>
    <w:rsid w:val="55332ACF"/>
    <w:rsid w:val="56D17750"/>
    <w:rsid w:val="5816278D"/>
    <w:rsid w:val="58D1B55B"/>
    <w:rsid w:val="5926B652"/>
    <w:rsid w:val="59589412"/>
    <w:rsid w:val="59BE2885"/>
    <w:rsid w:val="5A9D5CDC"/>
    <w:rsid w:val="5B80E0F8"/>
    <w:rsid w:val="5C0D8934"/>
    <w:rsid w:val="5F195A4F"/>
    <w:rsid w:val="5F37CCE5"/>
    <w:rsid w:val="61072CEE"/>
    <w:rsid w:val="621DD018"/>
    <w:rsid w:val="6252E59E"/>
    <w:rsid w:val="62C8B64E"/>
    <w:rsid w:val="62E21EA7"/>
    <w:rsid w:val="6328BD9E"/>
    <w:rsid w:val="646934AA"/>
    <w:rsid w:val="64AD7B61"/>
    <w:rsid w:val="656F86B8"/>
    <w:rsid w:val="65BCDE10"/>
    <w:rsid w:val="66BAFED1"/>
    <w:rsid w:val="68FB2FE1"/>
    <w:rsid w:val="69DB8883"/>
    <w:rsid w:val="6A2399A9"/>
    <w:rsid w:val="6A69FC2C"/>
    <w:rsid w:val="6C9B149C"/>
    <w:rsid w:val="6D630AB4"/>
    <w:rsid w:val="6D8C9956"/>
    <w:rsid w:val="6E5BC25B"/>
    <w:rsid w:val="70D62BE6"/>
    <w:rsid w:val="71729811"/>
    <w:rsid w:val="71E0BAB2"/>
    <w:rsid w:val="7365A863"/>
    <w:rsid w:val="73AA8BDF"/>
    <w:rsid w:val="74BF707F"/>
    <w:rsid w:val="75B8C0A3"/>
    <w:rsid w:val="75D09948"/>
    <w:rsid w:val="75F25A55"/>
    <w:rsid w:val="762CA7E5"/>
    <w:rsid w:val="794A4A5B"/>
    <w:rsid w:val="796E3E59"/>
    <w:rsid w:val="7A0EA05D"/>
    <w:rsid w:val="7B59824F"/>
    <w:rsid w:val="7D3270F1"/>
    <w:rsid w:val="7E745C07"/>
    <w:rsid w:val="7F352962"/>
    <w:rsid w:val="7F86633B"/>
    <w:rsid w:val="7FE9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888AD"/>
  <w15:chartTrackingRefBased/>
  <w15:docId w15:val="{B8B905AC-228E-45E4-B487-9FFFEA6AD65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2CC027E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CC027E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Graphic" w:customStyle="true">
    <w:uiPriority w:val="5"/>
    <w:name w:val="Graphic"/>
    <w:basedOn w:val="Normal"/>
    <w:qFormat/>
    <w:rsid w:val="2CC027E9"/>
    <w:rPr>
      <w:rFonts w:ascii="Franklin Gothic Book" w:hAnsi="Franklin Gothic Book" w:eastAsia="Franklin Gothic Book" w:cs="" w:asciiTheme="minorAscii" w:hAnsiTheme="minorAscii" w:eastAsiaTheme="minorAscii" w:cstheme="minorBidi"/>
      <w:noProof/>
      <w:color w:val="auto"/>
    </w:rPr>
    <w:pPr>
      <w:spacing w:after="0"/>
      <w:ind w:right="14"/>
      <w:jc w:val="right"/>
    </w:pPr>
  </w:style>
  <w:style w:type="paragraph" w:styleId="ListParagraph">
    <w:uiPriority w:val="34"/>
    <w:name w:val="List Paragraph"/>
    <w:basedOn w:val="Normal"/>
    <w:qFormat/>
    <w:rsid w:val="2CC027E9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2CC027E9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4f7de309830d4332" /><Relationship Type="http://schemas.openxmlformats.org/officeDocument/2006/relationships/footer" Target="footer.xml" Id="Rd850aa744aad4ef7" /><Relationship Type="http://schemas.openxmlformats.org/officeDocument/2006/relationships/numbering" Target="numbering.xml" Id="R910ebdcf5b954821" /><Relationship Type="http://schemas.openxmlformats.org/officeDocument/2006/relationships/hyperlink" Target="https://keeseekooweninfirstnation.com/department-submissions" TargetMode="External" Id="R787964aabb184b1f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hyperlink" Target="https://keeseekooweninfirstnation.com/department-submissions" TargetMode="External" Id="R0dd0723f370e475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2024-11-21T03:54:03.4434480Z</dcterms:created>
  <dcterms:modified xsi:type="dcterms:W3CDTF">2024-11-21T15:51:18.0895870Z</dcterms:modified>
  <dc:creator>Christine Koncar</dc:creator>
  <lastModifiedBy>Christine Koncar</lastModifiedBy>
</coreProperties>
</file>