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CC027E9" wp14:paraId="1E72D7AD" wp14:textId="6C6D9F00">
      <w:pPr>
        <w:pStyle w:val="Normal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09C0412B" w:rsidR="70D62BE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Date:</w:t>
      </w:r>
    </w:p>
    <w:p w:rsidR="70D62BE6" w:rsidP="5178D6A8" w:rsidRDefault="70D62BE6" w14:paraId="4304B726" w14:textId="38C64F5A">
      <w:pPr>
        <w:pStyle w:val="Normal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09C0412B" w:rsidR="70D62BE6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Prepared By:</w:t>
      </w:r>
    </w:p>
    <w:p w:rsidR="70D62BE6" w:rsidP="5178D6A8" w:rsidRDefault="70D62BE6" w14:paraId="25FD9DF7" w14:textId="2425D070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09C0412B" w:rsidR="5540DF30">
        <w:rPr>
          <w:rFonts w:ascii="Arial" w:hAnsi="Arial" w:eastAsia="Arial" w:cs="Arial"/>
          <w:noProof w:val="0"/>
          <w:sz w:val="32"/>
          <w:szCs w:val="32"/>
          <w:lang w:val="en-US"/>
        </w:rPr>
        <w:t>Article</w:t>
      </w:r>
      <w:r w:rsidRPr="09C0412B" w:rsidR="58D1B55B">
        <w:rPr>
          <w:rFonts w:ascii="Arial" w:hAnsi="Arial" w:eastAsia="Arial" w:cs="Arial"/>
          <w:noProof w:val="0"/>
          <w:sz w:val="32"/>
          <w:szCs w:val="32"/>
          <w:lang w:val="en-US"/>
        </w:rPr>
        <w:t xml:space="preserve"> Details</w:t>
      </w:r>
    </w:p>
    <w:p w:rsidR="4477B92F" w:rsidP="09C0412B" w:rsidRDefault="4477B92F" w14:paraId="16281DEA" w14:textId="67BBA51B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4477B92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Article Title: </w:t>
      </w:r>
    </w:p>
    <w:p w:rsidR="4477B92F" w:rsidP="09C0412B" w:rsidRDefault="4477B92F" w14:paraId="774D95D1" w14:textId="3CAD060D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4477B92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Author Name(s): </w:t>
      </w:r>
      <w:r w:rsidRPr="09C0412B" w:rsidR="4477B92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</w:t>
      </w:r>
    </w:p>
    <w:p w:rsidR="4477B92F" w:rsidP="09C0412B" w:rsidRDefault="4477B92F" w14:paraId="7352444F" w14:textId="43F99B9B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4477B92F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Publication Date (if applicable): </w:t>
      </w:r>
    </w:p>
    <w:p w:rsidR="4477B92F" w:rsidP="09C0412B" w:rsidRDefault="4477B92F" w14:paraId="5C7CF9C4" w14:textId="7D0738C7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4477B92F">
        <w:rPr>
          <w:rFonts w:ascii="Arial" w:hAnsi="Arial" w:eastAsia="Arial" w:cs="Arial"/>
          <w:noProof w:val="0"/>
          <w:sz w:val="24"/>
          <w:szCs w:val="24"/>
          <w:lang w:val="en-US"/>
        </w:rPr>
        <w:t>Summary (Brief overview of the article):</w:t>
      </w:r>
    </w:p>
    <w:p w:rsidR="7D95C699" w:rsidP="16AC67B9" w:rsidRDefault="7D95C699" w14:paraId="649EC142" w14:textId="1EAC0BB2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09C0412B" w:rsidR="4477B92F">
        <w:rPr>
          <w:rFonts w:ascii="Arial" w:hAnsi="Arial" w:eastAsia="Arial" w:cs="Arial"/>
          <w:noProof w:val="0"/>
          <w:sz w:val="32"/>
          <w:szCs w:val="32"/>
          <w:lang w:val="en-US"/>
        </w:rPr>
        <w:t xml:space="preserve">Full Article </w:t>
      </w:r>
      <w:r w:rsidRPr="09C0412B" w:rsidR="7D95C699">
        <w:rPr>
          <w:rFonts w:ascii="Arial" w:hAnsi="Arial" w:eastAsia="Arial" w:cs="Arial"/>
          <w:noProof w:val="0"/>
          <w:sz w:val="32"/>
          <w:szCs w:val="32"/>
          <w:lang w:val="en-US"/>
        </w:rPr>
        <w:t>Content</w:t>
      </w:r>
    </w:p>
    <w:p w:rsidR="7D95C699" w:rsidP="16AC67B9" w:rsidRDefault="7D95C699" w14:paraId="12EB7CBF" w14:textId="1E566AA8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7D95C69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Add your </w:t>
      </w:r>
      <w:r w:rsidRPr="09C0412B" w:rsidR="2415022C">
        <w:rPr>
          <w:rFonts w:ascii="Arial" w:hAnsi="Arial" w:eastAsia="Arial" w:cs="Arial"/>
          <w:noProof w:val="0"/>
          <w:sz w:val="24"/>
          <w:szCs w:val="24"/>
          <w:lang w:val="en-US"/>
        </w:rPr>
        <w:t>article</w:t>
      </w:r>
      <w:r w:rsidRPr="09C0412B" w:rsidR="7D95C699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content here.</w:t>
      </w:r>
    </w:p>
    <w:p w:rsidR="7A803D23" w:rsidP="09C0412B" w:rsidRDefault="7A803D23" w14:paraId="01C8FD1C" w14:textId="07D982D1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09C0412B" w:rsidR="7A803D23">
        <w:rPr>
          <w:rFonts w:ascii="Arial" w:hAnsi="Arial" w:eastAsia="Arial" w:cs="Arial"/>
          <w:noProof w:val="0"/>
          <w:sz w:val="32"/>
          <w:szCs w:val="32"/>
          <w:lang w:val="en-US"/>
        </w:rPr>
        <w:t>Keywords and Tags</w:t>
      </w:r>
    </w:p>
    <w:p w:rsidR="7A803D23" w:rsidP="09C0412B" w:rsidRDefault="7A803D23" w14:paraId="101DFB12" w14:textId="12394EBB">
      <w:pPr>
        <w:spacing w:before="0" w:beforeAutospacing="off" w:after="200" w:afterAutospacing="off" w:line="276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7A803D23">
        <w:rPr>
          <w:rFonts w:ascii="Arial" w:hAnsi="Arial" w:eastAsia="Arial" w:cs="Arial"/>
          <w:noProof w:val="0"/>
          <w:sz w:val="24"/>
          <w:szCs w:val="24"/>
          <w:lang w:val="en-US"/>
        </w:rPr>
        <w:t>Please provide relevant keywords or tags for the article:</w:t>
      </w:r>
    </w:p>
    <w:p w:rsidR="2D2B99A3" w:rsidP="5178D6A8" w:rsidRDefault="2D2B99A3" w14:paraId="29CD4B5A" w14:textId="0B14F0C0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09C0412B" w:rsidR="7E745C07">
        <w:rPr>
          <w:rFonts w:ascii="Arial" w:hAnsi="Arial" w:eastAsia="Arial" w:cs="Arial"/>
          <w:noProof w:val="0"/>
          <w:sz w:val="32"/>
          <w:szCs w:val="32"/>
          <w:lang w:val="en-US"/>
        </w:rPr>
        <w:t>Department Information</w:t>
      </w:r>
    </w:p>
    <w:p w:rsidR="2EF46344" w:rsidP="5178D6A8" w:rsidRDefault="2EF46344" w14:paraId="639A1476" w14:textId="5A2CF20F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Main Department: </w:t>
      </w:r>
    </w:p>
    <w:p w:rsidR="2EF46344" w:rsidP="5178D6A8" w:rsidRDefault="2EF46344" w14:paraId="4E0C4D35" w14:textId="5EF05D8A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Sub-Department (if applicable): </w:t>
      </w:r>
    </w:p>
    <w:p w:rsidR="2EF46344" w:rsidP="5178D6A8" w:rsidRDefault="2EF46344" w14:paraId="19DB879B" w14:textId="2F3A78E2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Person: </w:t>
      </w:r>
    </w:p>
    <w:p w:rsidR="2EF46344" w:rsidP="5178D6A8" w:rsidRDefault="2EF46344" w14:paraId="3842FFF6" w14:textId="5E17BCD4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Email: </w:t>
      </w:r>
    </w:p>
    <w:p w:rsidR="2EF46344" w:rsidP="09C0412B" w:rsidRDefault="2EF46344" w14:paraId="690D3CE0" w14:textId="261EB7AA">
      <w:pPr>
        <w:pStyle w:val="Normal"/>
        <w:spacing w:before="0" w:beforeAutospacing="off" w:after="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2EF4634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Contact Phone: </w:t>
      </w:r>
    </w:p>
    <w:p w:rsidR="62C8B64E" w:rsidP="5178D6A8" w:rsidRDefault="62C8B64E" w14:paraId="61A5AC6C" w14:textId="3B1C3CC7">
      <w:pPr>
        <w:pStyle w:val="Heading1"/>
        <w:rPr>
          <w:rFonts w:ascii="Arial" w:hAnsi="Arial" w:eastAsia="Arial" w:cs="Arial"/>
          <w:noProof w:val="0"/>
          <w:sz w:val="32"/>
          <w:szCs w:val="32"/>
          <w:lang w:val="en-US"/>
        </w:rPr>
      </w:pPr>
      <w:r w:rsidRPr="09C0412B" w:rsidR="794A4A5B">
        <w:rPr>
          <w:rFonts w:ascii="Arial" w:hAnsi="Arial" w:eastAsia="Arial" w:cs="Arial"/>
          <w:noProof w:val="0"/>
          <w:sz w:val="32"/>
          <w:szCs w:val="32"/>
          <w:lang w:val="en-US"/>
        </w:rPr>
        <w:t>Additional Information</w:t>
      </w:r>
    </w:p>
    <w:p w:rsidR="794A4A5B" w:rsidP="5178D6A8" w:rsidRDefault="794A4A5B" w14:paraId="7A55C34B" w14:textId="1597076B">
      <w:pPr>
        <w:bidi w:val="0"/>
        <w:spacing w:before="0" w:beforeAutospacing="off" w:after="200" w:afterAutospacing="off" w:line="276" w:lineRule="auto"/>
        <w:jc w:val="left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Please provide any other details </w:t>
      </w:r>
      <w:r w:rsidRPr="09C0412B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>you’d</w:t>
      </w:r>
      <w:r w:rsidRPr="09C0412B" w:rsidR="794A4A5B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like to include about the event:</w:t>
      </w:r>
    </w:p>
    <w:p w:rsidR="518E861E" w:rsidP="2CC027E9" w:rsidRDefault="518E861E" w14:paraId="6F5E0559" w14:textId="2C16B660">
      <w:pPr>
        <w:pStyle w:val="Heading1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518E861E">
        <w:rPr>
          <w:rFonts w:ascii="Arial" w:hAnsi="Arial" w:eastAsia="Arial" w:cs="Arial"/>
          <w:noProof w:val="0"/>
          <w:lang w:val="en-US"/>
        </w:rPr>
        <w:t>Submissions</w:t>
      </w:r>
    </w:p>
    <w:p w:rsidR="4FD67654" w:rsidP="5178D6A8" w:rsidRDefault="4FD67654" w14:paraId="3FE114B5" w14:textId="62EF4AD1">
      <w:pPr>
        <w:pStyle w:val="Normal"/>
        <w:bidi w:val="0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9C0412B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For submissions, please visit </w:t>
      </w:r>
      <w:hyperlink r:id="R33781614050a42ca">
        <w:r w:rsidRPr="09C0412B" w:rsidR="4FD67654">
          <w:rPr>
            <w:rStyle w:val="Hyperlink"/>
            <w:rFonts w:ascii="Arial" w:hAnsi="Arial" w:eastAsia="Arial" w:cs="Arial"/>
            <w:noProof w:val="0"/>
            <w:sz w:val="24"/>
            <w:szCs w:val="24"/>
            <w:lang w:val="en-US"/>
          </w:rPr>
          <w:t>https://keeseekooweninfirstnation.com/department-submissions</w:t>
        </w:r>
      </w:hyperlink>
      <w:r w:rsidRPr="09C0412B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. Complete the form and upload your document</w:t>
      </w:r>
      <w:r w:rsidRPr="09C0412B" w:rsidR="296E980D">
        <w:rPr>
          <w:rFonts w:ascii="Arial" w:hAnsi="Arial" w:eastAsia="Arial" w:cs="Arial"/>
          <w:noProof w:val="0"/>
          <w:sz w:val="24"/>
          <w:szCs w:val="24"/>
          <w:lang w:val="en-US"/>
        </w:rPr>
        <w:t>(s)</w:t>
      </w:r>
      <w:r w:rsidRPr="09C0412B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or pictures directly </w:t>
      </w:r>
      <w:r w:rsidRPr="09C0412B" w:rsidR="1D86A866">
        <w:rPr>
          <w:rFonts w:ascii="Arial" w:hAnsi="Arial" w:eastAsia="Arial" w:cs="Arial"/>
          <w:noProof w:val="0"/>
          <w:sz w:val="24"/>
          <w:szCs w:val="24"/>
          <w:lang w:val="en-US"/>
        </w:rPr>
        <w:t>onto</w:t>
      </w:r>
      <w:r w:rsidRPr="09C0412B" w:rsidR="4FD67654">
        <w:rPr>
          <w:rFonts w:ascii="Arial" w:hAnsi="Arial" w:eastAsia="Arial" w:cs="Arial"/>
          <w:noProof w:val="0"/>
          <w:sz w:val="24"/>
          <w:szCs w:val="24"/>
          <w:lang w:val="en-US"/>
        </w:rPr>
        <w:t xml:space="preserve"> the site.</w:t>
      </w:r>
    </w:p>
    <w:sectPr>
      <w:pgSz w:w="12240" w:h="15840" w:orient="portrait"/>
      <w:pgMar w:top="1440" w:right="1080" w:bottom="1440" w:left="1080" w:header="720" w:footer="720" w:gutter="0"/>
      <w:cols w:space="720"/>
      <w:docGrid w:linePitch="360"/>
      <w:headerReference w:type="default" r:id="R4f7de309830d4332"/>
      <w:footerReference w:type="default" r:id="Rd850aa744aad4ef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8310"/>
      <w:gridCol w:w="390"/>
      <w:gridCol w:w="1380"/>
    </w:tblGrid>
    <w:tr w:rsidR="2CC027E9" w:rsidTr="2CC027E9" w14:paraId="1F587D32">
      <w:trPr>
        <w:trHeight w:val="300"/>
      </w:trPr>
      <w:tc>
        <w:tcPr>
          <w:tcW w:w="8310" w:type="dxa"/>
          <w:tcMar/>
        </w:tcPr>
        <w:p w:rsidR="2CC027E9" w:rsidP="2CC027E9" w:rsidRDefault="2CC027E9" w14:paraId="14EDC19B" w14:textId="59513CC2">
          <w:pPr>
            <w:pStyle w:val="Header"/>
            <w:bidi w:val="0"/>
            <w:ind w:left="-115"/>
            <w:jc w:val="left"/>
            <w:rPr>
              <w:rFonts w:ascii="Aptos" w:hAnsi="Aptos" w:eastAsia="Aptos" w:cs="Aptos"/>
              <w:noProof w:val="0"/>
              <w:sz w:val="24"/>
              <w:szCs w:val="24"/>
              <w:lang w:val="en-US"/>
            </w:rPr>
          </w:pPr>
          <w:hyperlink r:id="R0dd0723f370e475c">
            <w:r w:rsidRPr="2CC027E9" w:rsidR="2CC027E9">
              <w:rPr>
                <w:rStyle w:val="Hyperlink"/>
                <w:rFonts w:ascii="Aptos" w:hAnsi="Aptos" w:eastAsia="Aptos" w:cs="Aptos"/>
                <w:noProof w:val="0"/>
                <w:sz w:val="24"/>
                <w:szCs w:val="24"/>
                <w:lang w:val="en-US"/>
              </w:rPr>
              <w:t>https://keeseekooweninfirstnation.com/department-submissions</w:t>
            </w:r>
          </w:hyperlink>
        </w:p>
      </w:tc>
      <w:tc>
        <w:tcPr>
          <w:tcW w:w="390" w:type="dxa"/>
          <w:tcMar/>
        </w:tcPr>
        <w:p w:rsidR="2CC027E9" w:rsidP="2CC027E9" w:rsidRDefault="2CC027E9" w14:paraId="27B5DD53" w14:textId="79ADA951">
          <w:pPr>
            <w:pStyle w:val="Header"/>
            <w:bidi w:val="0"/>
            <w:jc w:val="center"/>
          </w:pPr>
        </w:p>
      </w:tc>
      <w:tc>
        <w:tcPr>
          <w:tcW w:w="1380" w:type="dxa"/>
          <w:tcMar/>
        </w:tcPr>
        <w:p w:rsidR="2CC027E9" w:rsidP="2CC027E9" w:rsidRDefault="2CC027E9" w14:paraId="390DAB3A" w14:textId="443770C4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CC027E9" w:rsidP="2CC027E9" w:rsidRDefault="2CC027E9" w14:paraId="55597495" w14:textId="575D9789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235"/>
      <w:gridCol w:w="405"/>
      <w:gridCol w:w="4440"/>
    </w:tblGrid>
    <w:tr w:rsidR="2CC027E9" w:rsidTr="09C0412B" w14:paraId="4DE33B6E">
      <w:trPr>
        <w:trHeight w:val="300"/>
      </w:trPr>
      <w:tc>
        <w:tcPr>
          <w:tcW w:w="5235" w:type="dxa"/>
          <w:tcMar/>
        </w:tcPr>
        <w:p w:rsidR="2CC027E9" w:rsidP="2CC027E9" w:rsidRDefault="2CC027E9" w14:paraId="08B0BE3D" w14:textId="228313AF">
          <w:pPr>
            <w:pStyle w:val="Heading1"/>
            <w:bidi w:val="0"/>
            <w:spacing w:before="0" w:after="60"/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</w:pP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>Keeseekoowenin</w:t>
          </w: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 xml:space="preserve"> Ojibway First </w:t>
          </w:r>
          <w:r w:rsidRPr="2CC027E9" w:rsidR="2CC027E9">
            <w:rPr>
              <w:rFonts w:ascii="Arial" w:hAnsi="Arial" w:eastAsia="Arial" w:cs="Arial"/>
              <w:b w:val="0"/>
              <w:bCs w:val="0"/>
              <w:i w:val="0"/>
              <w:iCs w:val="0"/>
              <w:caps w:val="1"/>
              <w:noProof w:val="0"/>
              <w:color w:val="auto"/>
              <w:sz w:val="22"/>
              <w:szCs w:val="22"/>
              <w:lang w:val="en-US"/>
            </w:rPr>
            <w:t>NatioN</w:t>
          </w:r>
        </w:p>
      </w:tc>
      <w:tc>
        <w:tcPr>
          <w:tcW w:w="405" w:type="dxa"/>
          <w:tcMar/>
        </w:tcPr>
        <w:p w:rsidR="2CC027E9" w:rsidP="2CC027E9" w:rsidRDefault="2CC027E9" w14:paraId="52112914" w14:textId="5AD41F9A">
          <w:pPr>
            <w:pStyle w:val="Header"/>
            <w:bidi w:val="0"/>
            <w:jc w:val="center"/>
          </w:pPr>
        </w:p>
      </w:tc>
      <w:tc>
        <w:tcPr>
          <w:tcW w:w="4440" w:type="dxa"/>
          <w:tcMar/>
        </w:tcPr>
        <w:p w:rsidR="2CC027E9" w:rsidP="09C0412B" w:rsidRDefault="2CC027E9" w14:paraId="3CC21635" w14:textId="4927372D">
          <w:pPr>
            <w:pStyle w:val="Graphic"/>
            <w:suppressLineNumbers w:val="0"/>
            <w:bidi w:val="0"/>
            <w:spacing w:before="0" w:beforeAutospacing="off" w:after="0" w:afterAutospacing="off" w:line="279" w:lineRule="auto"/>
            <w:ind w:left="0" w:right="14"/>
            <w:jc w:val="right"/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</w:pPr>
          <w:r w:rsidRPr="09C0412B" w:rsidR="09C0412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  <w:t>BLOG/ARTICLE</w:t>
          </w:r>
          <w:r w:rsidRPr="09C0412B" w:rsidR="09C0412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  <w:t xml:space="preserve"> </w:t>
          </w:r>
          <w:r w:rsidRPr="09C0412B" w:rsidR="09C0412B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sz w:val="20"/>
              <w:szCs w:val="20"/>
              <w:lang w:val="en-US"/>
            </w:rPr>
            <w:t>INFORMATION SHEET</w:t>
          </w:r>
        </w:p>
        <w:p w:rsidR="2CC027E9" w:rsidP="2CC027E9" w:rsidRDefault="2CC027E9" w14:paraId="493E5C78" w14:textId="0E72F35B">
          <w:pPr>
            <w:pStyle w:val="Header"/>
            <w:bidi w:val="0"/>
            <w:ind w:right="-115"/>
            <w:jc w:val="right"/>
          </w:pPr>
        </w:p>
      </w:tc>
    </w:tr>
  </w:tbl>
  <w:p w:rsidR="2CC027E9" w:rsidP="2CC027E9" w:rsidRDefault="2CC027E9" w14:paraId="1445EDDD" w14:textId="41027C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5f362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3c820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e305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73435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4f8f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ef36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12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32029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e291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E888AD"/>
    <w:rsid w:val="03D36E00"/>
    <w:rsid w:val="05DE0406"/>
    <w:rsid w:val="092702C2"/>
    <w:rsid w:val="09C0412B"/>
    <w:rsid w:val="0A1D92D7"/>
    <w:rsid w:val="0C692144"/>
    <w:rsid w:val="101A384A"/>
    <w:rsid w:val="10E888AD"/>
    <w:rsid w:val="10F8CA54"/>
    <w:rsid w:val="1107F60B"/>
    <w:rsid w:val="137E58A0"/>
    <w:rsid w:val="13939A77"/>
    <w:rsid w:val="1581C039"/>
    <w:rsid w:val="16AC67B9"/>
    <w:rsid w:val="17AC7CC7"/>
    <w:rsid w:val="180D385D"/>
    <w:rsid w:val="1811589C"/>
    <w:rsid w:val="187A9624"/>
    <w:rsid w:val="1B3FA361"/>
    <w:rsid w:val="1D86A866"/>
    <w:rsid w:val="206E839A"/>
    <w:rsid w:val="20E5E71D"/>
    <w:rsid w:val="21450671"/>
    <w:rsid w:val="2415022C"/>
    <w:rsid w:val="2476E9BF"/>
    <w:rsid w:val="247B0810"/>
    <w:rsid w:val="24C9ADA7"/>
    <w:rsid w:val="256671F2"/>
    <w:rsid w:val="25C2056B"/>
    <w:rsid w:val="2652741B"/>
    <w:rsid w:val="27445138"/>
    <w:rsid w:val="293B7F50"/>
    <w:rsid w:val="294920CC"/>
    <w:rsid w:val="296E980D"/>
    <w:rsid w:val="29C0D7C7"/>
    <w:rsid w:val="2AAA554B"/>
    <w:rsid w:val="2B6599F5"/>
    <w:rsid w:val="2CC027E9"/>
    <w:rsid w:val="2D2B99A3"/>
    <w:rsid w:val="2D965045"/>
    <w:rsid w:val="2DD011D0"/>
    <w:rsid w:val="2E97845D"/>
    <w:rsid w:val="2EBFEA9C"/>
    <w:rsid w:val="2EF46344"/>
    <w:rsid w:val="2F35F7E4"/>
    <w:rsid w:val="2F3BDCB0"/>
    <w:rsid w:val="3027D8BF"/>
    <w:rsid w:val="334A24E0"/>
    <w:rsid w:val="33625DD2"/>
    <w:rsid w:val="33BDE888"/>
    <w:rsid w:val="3483299F"/>
    <w:rsid w:val="36581126"/>
    <w:rsid w:val="38C5733E"/>
    <w:rsid w:val="39CB7B6D"/>
    <w:rsid w:val="3AF6348A"/>
    <w:rsid w:val="3B1B7F34"/>
    <w:rsid w:val="3BA07E25"/>
    <w:rsid w:val="3BE7075D"/>
    <w:rsid w:val="3E0592A3"/>
    <w:rsid w:val="3F70AA07"/>
    <w:rsid w:val="400B3817"/>
    <w:rsid w:val="418F9155"/>
    <w:rsid w:val="431059C2"/>
    <w:rsid w:val="4360F12A"/>
    <w:rsid w:val="443C4E1F"/>
    <w:rsid w:val="4477B92F"/>
    <w:rsid w:val="45044176"/>
    <w:rsid w:val="4A37B2B9"/>
    <w:rsid w:val="4AEBE065"/>
    <w:rsid w:val="4BA3C784"/>
    <w:rsid w:val="4BD3FD7F"/>
    <w:rsid w:val="4C0D29AF"/>
    <w:rsid w:val="4C18E26B"/>
    <w:rsid w:val="4C64C16D"/>
    <w:rsid w:val="4D8A3211"/>
    <w:rsid w:val="4F275964"/>
    <w:rsid w:val="4FD67654"/>
    <w:rsid w:val="508A1ED0"/>
    <w:rsid w:val="515C6887"/>
    <w:rsid w:val="5178D6A8"/>
    <w:rsid w:val="518E861E"/>
    <w:rsid w:val="54094F7A"/>
    <w:rsid w:val="55332ACF"/>
    <w:rsid w:val="5540DF30"/>
    <w:rsid w:val="56D17750"/>
    <w:rsid w:val="5816278D"/>
    <w:rsid w:val="58D1B55B"/>
    <w:rsid w:val="5926B652"/>
    <w:rsid w:val="59589412"/>
    <w:rsid w:val="59BE2885"/>
    <w:rsid w:val="5A9D5CDC"/>
    <w:rsid w:val="5B80E0F8"/>
    <w:rsid w:val="5C0D8934"/>
    <w:rsid w:val="5CECD256"/>
    <w:rsid w:val="5F195A4F"/>
    <w:rsid w:val="5F37CCE5"/>
    <w:rsid w:val="60C54100"/>
    <w:rsid w:val="61072CEE"/>
    <w:rsid w:val="621DD018"/>
    <w:rsid w:val="6252E59E"/>
    <w:rsid w:val="62C8B64E"/>
    <w:rsid w:val="62E21EA7"/>
    <w:rsid w:val="6328BD9E"/>
    <w:rsid w:val="646934AA"/>
    <w:rsid w:val="64AD7B61"/>
    <w:rsid w:val="656F86B8"/>
    <w:rsid w:val="65BCDE10"/>
    <w:rsid w:val="66BAFED1"/>
    <w:rsid w:val="68FB2FE1"/>
    <w:rsid w:val="69DB8883"/>
    <w:rsid w:val="6A2399A9"/>
    <w:rsid w:val="6A69FC2C"/>
    <w:rsid w:val="6C9B149C"/>
    <w:rsid w:val="6D630AB4"/>
    <w:rsid w:val="6D8C9956"/>
    <w:rsid w:val="6E5BC25B"/>
    <w:rsid w:val="6E919504"/>
    <w:rsid w:val="6FF975BE"/>
    <w:rsid w:val="70D62BE6"/>
    <w:rsid w:val="71729811"/>
    <w:rsid w:val="71E0BAB2"/>
    <w:rsid w:val="7365A863"/>
    <w:rsid w:val="73AA8BDF"/>
    <w:rsid w:val="74BF707F"/>
    <w:rsid w:val="75B8C0A3"/>
    <w:rsid w:val="75D09948"/>
    <w:rsid w:val="75F25A55"/>
    <w:rsid w:val="762CA7E5"/>
    <w:rsid w:val="794A4A5B"/>
    <w:rsid w:val="796E3E59"/>
    <w:rsid w:val="7A0EA05D"/>
    <w:rsid w:val="7A803D23"/>
    <w:rsid w:val="7B59824F"/>
    <w:rsid w:val="7D3270F1"/>
    <w:rsid w:val="7D95C699"/>
    <w:rsid w:val="7E745C07"/>
    <w:rsid w:val="7F352962"/>
    <w:rsid w:val="7F86633B"/>
    <w:rsid w:val="7FE9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88AD"/>
  <w15:chartTrackingRefBased/>
  <w15:docId w15:val="{B8B905AC-228E-45E4-B487-9FFFEA6AD65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2CC027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CC027E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Graphic" w:customStyle="true">
    <w:uiPriority w:val="5"/>
    <w:name w:val="Graphic"/>
    <w:basedOn w:val="Normal"/>
    <w:qFormat/>
    <w:rsid w:val="2CC027E9"/>
    <w:rPr>
      <w:rFonts w:ascii="Franklin Gothic Book" w:hAnsi="Franklin Gothic Book" w:eastAsia="Franklin Gothic Book" w:cs="" w:asciiTheme="minorAscii" w:hAnsiTheme="minorAscii" w:eastAsiaTheme="minorAscii" w:cstheme="minorBidi"/>
      <w:noProof/>
      <w:color w:val="auto"/>
    </w:rPr>
    <w:pPr>
      <w:spacing w:after="0"/>
      <w:ind w:right="14"/>
      <w:jc w:val="right"/>
    </w:pPr>
  </w:style>
  <w:style w:type="paragraph" w:styleId="ListParagraph">
    <w:uiPriority w:val="34"/>
    <w:name w:val="List Paragraph"/>
    <w:basedOn w:val="Normal"/>
    <w:qFormat/>
    <w:rsid w:val="2CC027E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CC027E9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4f7de309830d4332" /><Relationship Type="http://schemas.openxmlformats.org/officeDocument/2006/relationships/footer" Target="footer.xml" Id="Rd850aa744aad4ef7" /><Relationship Type="http://schemas.openxmlformats.org/officeDocument/2006/relationships/numbering" Target="numbering.xml" Id="R910ebdcf5b954821" /><Relationship Type="http://schemas.openxmlformats.org/officeDocument/2006/relationships/hyperlink" Target="https://keeseekooweninfirstnation.com/department-submissions" TargetMode="External" Id="R33781614050a42ca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keeseekooweninfirstnation.com/department-submissions" TargetMode="External" Id="R0dd0723f370e47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2024-11-21T03:54:03.4434480Z</dcterms:created>
  <dcterms:modified xsi:type="dcterms:W3CDTF">2024-11-21T15:57:51.9269075Z</dcterms:modified>
  <dc:creator>Christine Koncar</dc:creator>
  <lastModifiedBy>Christine Koncar</lastModifiedBy>
</coreProperties>
</file>